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9" w:rsidRPr="00AE307D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BE0659" w:rsidRPr="001420B0" w:rsidRDefault="001420B0" w:rsidP="00BE0659">
      <w:pPr>
        <w:jc w:val="left"/>
        <w:rPr>
          <w:rFonts w:asciiTheme="minorEastAsia" w:hAnsiTheme="minorEastAsia" w:cs="Times New Roman"/>
          <w:b/>
          <w:sz w:val="22"/>
        </w:rPr>
      </w:pPr>
      <w:r w:rsidRPr="001420B0">
        <w:rPr>
          <w:rFonts w:asciiTheme="minorEastAsia" w:hAnsiTheme="minorEastAsia" w:cs="Times New Roman" w:hint="eastAsia"/>
          <w:b/>
          <w:sz w:val="24"/>
        </w:rPr>
        <w:t>（様式第２</w:t>
      </w:r>
      <w:r w:rsidR="00BE0659" w:rsidRPr="001420B0">
        <w:rPr>
          <w:rFonts w:asciiTheme="minorEastAsia" w:hAnsiTheme="minorEastAsia" w:cs="Times New Roman" w:hint="eastAsia"/>
          <w:b/>
          <w:sz w:val="24"/>
        </w:rPr>
        <w:t>号）</w:t>
      </w:r>
    </w:p>
    <w:p w:rsidR="00CC72D8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　</w:t>
      </w:r>
      <w:r w:rsidR="00CC72D8" w:rsidRPr="00AE307D">
        <w:rPr>
          <w:rFonts w:asciiTheme="minorEastAsia" w:hAnsiTheme="minorEastAsia" w:cs="Times New Roman" w:hint="eastAsia"/>
          <w:sz w:val="22"/>
        </w:rPr>
        <w:t xml:space="preserve">　</w:t>
      </w:r>
      <w:r w:rsidRPr="00AE307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</w:t>
      </w:r>
      <w:r w:rsidR="00CC72D8" w:rsidRPr="00AE307D">
        <w:rPr>
          <w:rFonts w:asciiTheme="minorEastAsia" w:hAnsiTheme="minorEastAsia" w:cs="Times New Roman" w:hint="eastAsia"/>
          <w:sz w:val="22"/>
        </w:rPr>
        <w:t xml:space="preserve">　　　</w:t>
      </w:r>
    </w:p>
    <w:p w:rsidR="00BE0659" w:rsidRPr="00AE307D" w:rsidRDefault="00CC72D8" w:rsidP="00BE0659">
      <w:pPr>
        <w:jc w:val="left"/>
        <w:rPr>
          <w:rFonts w:asciiTheme="minorEastAsia" w:hAnsiTheme="minorEastAsia" w:cs="Times New Roman"/>
          <w:sz w:val="22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</w:t>
      </w:r>
      <w:r w:rsidR="00AE307D">
        <w:rPr>
          <w:rFonts w:asciiTheme="minorEastAsia" w:hAnsiTheme="minorEastAsia" w:cs="Times New Roman" w:hint="eastAsia"/>
          <w:sz w:val="22"/>
        </w:rPr>
        <w:t>令和</w:t>
      </w:r>
      <w:r w:rsidR="00BE0659" w:rsidRPr="00AE307D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BE0659" w:rsidRPr="00AE307D" w:rsidRDefault="00BE0659" w:rsidP="00BE0659">
      <w:pPr>
        <w:jc w:val="righ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BE0659">
      <w:pPr>
        <w:jc w:val="right"/>
        <w:rPr>
          <w:rFonts w:asciiTheme="minorEastAsia" w:hAnsiTheme="minorEastAsia" w:cs="Times New Roman"/>
          <w:sz w:val="22"/>
        </w:rPr>
      </w:pPr>
    </w:p>
    <w:p w:rsidR="00BE0659" w:rsidRPr="00AE307D" w:rsidRDefault="00030066" w:rsidP="00BE0659">
      <w:pPr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写真等撮影</w:t>
      </w:r>
      <w:r w:rsidR="00BE0659" w:rsidRPr="00AE307D">
        <w:rPr>
          <w:rFonts w:asciiTheme="minorEastAsia" w:hAnsiTheme="minorEastAsia" w:cs="Times New Roman" w:hint="eastAsia"/>
          <w:sz w:val="28"/>
          <w:szCs w:val="28"/>
        </w:rPr>
        <w:t>申請書</w:t>
      </w:r>
    </w:p>
    <w:p w:rsidR="00BE0659" w:rsidRDefault="00AE307D" w:rsidP="00BE0659">
      <w:pPr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AE307D" w:rsidRPr="00AE307D" w:rsidRDefault="00AE307D" w:rsidP="00BE0659">
      <w:pPr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令和２年度全国高等学校総合体育大会</w:t>
      </w:r>
    </w:p>
    <w:p w:rsidR="00CC72D8" w:rsidRPr="00AE307D" w:rsidRDefault="00AE307D" w:rsidP="00CC72D8">
      <w:pPr>
        <w:ind w:leftChars="147" w:left="28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第７０</w:t>
      </w:r>
      <w:r w:rsidR="00C46006" w:rsidRPr="00AE307D">
        <w:rPr>
          <w:rFonts w:asciiTheme="minorEastAsia" w:hAnsiTheme="minorEastAsia" w:cs="Times New Roman" w:hint="eastAsia"/>
          <w:kern w:val="0"/>
          <w:sz w:val="22"/>
        </w:rPr>
        <w:t>回</w:t>
      </w:r>
      <w:r w:rsidR="00CC72D8" w:rsidRPr="00AE307D">
        <w:rPr>
          <w:rFonts w:asciiTheme="minorEastAsia" w:hAnsiTheme="minorEastAsia" w:cs="Times New Roman" w:hint="eastAsia"/>
          <w:kern w:val="0"/>
          <w:sz w:val="22"/>
        </w:rPr>
        <w:t>全国高等学校スキー大会</w:t>
      </w:r>
    </w:p>
    <w:p w:rsidR="00CC72D8" w:rsidRPr="00AE307D" w:rsidRDefault="00AE307D" w:rsidP="00CC72D8">
      <w:pPr>
        <w:ind w:leftChars="147" w:left="281"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飯山市実行委員会　会長　足立　正則　宛</w:t>
      </w: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CC72D8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所在地　　　　　　　　　　　</w:t>
      </w:r>
      <w:r w:rsidR="000C660E" w:rsidRPr="00AE307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CC72D8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>TEL・FAX</w:t>
      </w:r>
      <w:r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  <w:r w:rsidR="000C660E" w:rsidRPr="00AE307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　 </w:t>
      </w: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CC72D8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商号又は名称　　　　　　　</w:t>
      </w:r>
      <w:r w:rsidR="000C660E" w:rsidRPr="00AE307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　　</w:t>
      </w: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CC72D8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代表者氏名　　　　　　　　</w:t>
      </w:r>
      <w:r w:rsidR="000C660E" w:rsidRPr="00AE307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　印</w:t>
      </w: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CC72D8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  <w:r w:rsidRPr="00AE307D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AE307D">
        <w:rPr>
          <w:rFonts w:asciiTheme="minorEastAsia" w:hAnsiTheme="minorEastAsia" w:cs="Times New Roman" w:hint="eastAsia"/>
          <w:sz w:val="22"/>
          <w:u w:val="single"/>
        </w:rPr>
        <w:t>申請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者氏名　　　　　　　　　　</w:t>
      </w:r>
      <w:r w:rsidR="000C660E" w:rsidRPr="00AE307D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="00BE0659" w:rsidRPr="00AE307D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</w:p>
    <w:p w:rsidR="00BE0659" w:rsidRPr="00AE307D" w:rsidRDefault="00BE0659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CC72D8">
      <w:pPr>
        <w:ind w:firstLineChars="1700" w:firstLine="3421"/>
        <w:jc w:val="left"/>
        <w:rPr>
          <w:rFonts w:asciiTheme="minorEastAsia" w:hAnsiTheme="minorEastAsia" w:cs="Times New Roman"/>
          <w:sz w:val="22"/>
          <w:u w:val="single"/>
        </w:rPr>
      </w:pPr>
    </w:p>
    <w:p w:rsidR="00BE0659" w:rsidRPr="00AE307D" w:rsidRDefault="00BE0659" w:rsidP="00BE0659">
      <w:pPr>
        <w:jc w:val="left"/>
        <w:rPr>
          <w:rFonts w:asciiTheme="minorEastAsia" w:hAnsiTheme="minorEastAsia" w:cs="Times New Roman"/>
          <w:sz w:val="22"/>
          <w:u w:val="single"/>
        </w:rPr>
      </w:pPr>
    </w:p>
    <w:p w:rsidR="00BE0659" w:rsidRPr="00AE307D" w:rsidRDefault="00BE0659" w:rsidP="00CC72D8">
      <w:pPr>
        <w:ind w:firstLineChars="100" w:firstLine="201"/>
        <w:jc w:val="left"/>
        <w:rPr>
          <w:rFonts w:asciiTheme="minorEastAsia" w:hAnsiTheme="minorEastAsia" w:cs="Times New Roman"/>
          <w:sz w:val="22"/>
        </w:rPr>
      </w:pPr>
      <w:r w:rsidRPr="00AE307D">
        <w:rPr>
          <w:rFonts w:asciiTheme="minorEastAsia" w:hAnsiTheme="minorEastAsia" w:cs="Times New Roman" w:hint="eastAsia"/>
          <w:sz w:val="22"/>
        </w:rPr>
        <w:t>第</w:t>
      </w:r>
      <w:r w:rsidR="001420B0">
        <w:rPr>
          <w:rFonts w:asciiTheme="minorEastAsia" w:hAnsiTheme="minorEastAsia" w:cs="Times New Roman" w:hint="eastAsia"/>
          <w:sz w:val="22"/>
        </w:rPr>
        <w:t>７０</w:t>
      </w:r>
      <w:r w:rsidRPr="00AE307D">
        <w:rPr>
          <w:rFonts w:asciiTheme="minorEastAsia" w:hAnsiTheme="minorEastAsia" w:cs="Times New Roman" w:hint="eastAsia"/>
          <w:sz w:val="22"/>
        </w:rPr>
        <w:t>回全国高等学校スキー大会における写真撮影・映像撮影及び販売許可につきまして、下記のとおり申請いたします。</w:t>
      </w:r>
    </w:p>
    <w:p w:rsidR="00BE0659" w:rsidRPr="00AE307D" w:rsidRDefault="00BE0659" w:rsidP="00CC72D8">
      <w:pPr>
        <w:ind w:firstLineChars="100" w:firstLine="201"/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CC72D8">
      <w:pPr>
        <w:ind w:firstLineChars="100" w:firstLine="201"/>
        <w:jc w:val="left"/>
        <w:rPr>
          <w:rFonts w:asciiTheme="minorEastAsia" w:hAnsiTheme="minorEastAsia" w:cs="Times New Roman"/>
          <w:sz w:val="22"/>
        </w:rPr>
      </w:pPr>
    </w:p>
    <w:p w:rsidR="00BE0659" w:rsidRPr="00AE307D" w:rsidRDefault="00BE0659" w:rsidP="00BE0659">
      <w:pPr>
        <w:jc w:val="center"/>
        <w:rPr>
          <w:rFonts w:asciiTheme="minorEastAsia" w:hAnsiTheme="minorEastAsia" w:cs="Times New Roman"/>
          <w:sz w:val="22"/>
        </w:rPr>
      </w:pPr>
      <w:r w:rsidRPr="00AE307D">
        <w:rPr>
          <w:rFonts w:asciiTheme="minorEastAsia" w:hAnsiTheme="minorEastAsia" w:cs="Times New Roman" w:hint="eastAsia"/>
          <w:sz w:val="22"/>
        </w:rPr>
        <w:t>記</w:t>
      </w: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9B2071" w:rsidP="00BE0659">
      <w:pPr>
        <w:rPr>
          <w:rFonts w:asciiTheme="minorEastAsia" w:hAnsiTheme="minorEastAsia" w:cs="Times New Roman"/>
        </w:rPr>
      </w:pPr>
      <w:r w:rsidRPr="00AE307D">
        <w:rPr>
          <w:rFonts w:asciiTheme="minorEastAsia" w:hAnsiTheme="minorEastAsia" w:cs="Times New Roman" w:hint="eastAsia"/>
        </w:rPr>
        <w:t>１　撮影会場</w:t>
      </w:r>
    </w:p>
    <w:p w:rsidR="00BE0659" w:rsidRPr="00AE307D" w:rsidRDefault="00BE0659" w:rsidP="009B2071">
      <w:pPr>
        <w:ind w:left="1410"/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  <w:r w:rsidRPr="00AE307D">
        <w:rPr>
          <w:rFonts w:asciiTheme="minorEastAsia" w:hAnsiTheme="minorEastAsia" w:cs="Times New Roman" w:hint="eastAsia"/>
        </w:rPr>
        <w:t>２　撮影内容</w:t>
      </w: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  <w:r w:rsidRPr="00AE307D">
        <w:rPr>
          <w:rFonts w:asciiTheme="minorEastAsia" w:hAnsiTheme="minorEastAsia" w:cs="Times New Roman" w:hint="eastAsia"/>
        </w:rPr>
        <w:t>３　添付書類</w:t>
      </w:r>
    </w:p>
    <w:p w:rsidR="00BE0659" w:rsidRPr="00AE307D" w:rsidRDefault="00BE0659" w:rsidP="00BE0659">
      <w:pPr>
        <w:rPr>
          <w:rFonts w:asciiTheme="minorEastAsia" w:hAnsiTheme="minorEastAsia" w:cs="Times New Roman"/>
        </w:rPr>
      </w:pPr>
      <w:r w:rsidRPr="00AE307D">
        <w:rPr>
          <w:rFonts w:asciiTheme="minorEastAsia" w:hAnsiTheme="minorEastAsia" w:cs="Times New Roman" w:hint="eastAsia"/>
        </w:rPr>
        <w:t xml:space="preserve">　　申請者及び撮影・販売の概要</w:t>
      </w:r>
      <w:r w:rsidR="001420B0">
        <w:rPr>
          <w:rFonts w:asciiTheme="minorEastAsia" w:hAnsiTheme="minorEastAsia" w:cs="Times New Roman" w:hint="eastAsia"/>
        </w:rPr>
        <w:t>（別紙２）</w:t>
      </w: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BE0659" w:rsidRPr="00AE307D" w:rsidRDefault="00BE0659" w:rsidP="00BE0659">
      <w:pPr>
        <w:rPr>
          <w:rFonts w:asciiTheme="minorEastAsia" w:hAnsiTheme="minorEastAsia" w:cs="Times New Roman"/>
        </w:rPr>
      </w:pPr>
    </w:p>
    <w:p w:rsidR="00CC72D8" w:rsidRPr="00957697" w:rsidRDefault="00CC72D8" w:rsidP="00BE0659">
      <w:pPr>
        <w:rPr>
          <w:rFonts w:asciiTheme="minorEastAsia" w:hAnsiTheme="minorEastAsia" w:cs="Times New Roman"/>
        </w:rPr>
      </w:pPr>
      <w:bookmarkStart w:id="0" w:name="_GoBack"/>
      <w:bookmarkEnd w:id="0"/>
    </w:p>
    <w:sectPr w:rsidR="00CC72D8" w:rsidRPr="00957697" w:rsidSect="00F701F0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C0" w:rsidRDefault="004059C0" w:rsidP="007C65A5">
      <w:r>
        <w:separator/>
      </w:r>
    </w:p>
  </w:endnote>
  <w:endnote w:type="continuationSeparator" w:id="0">
    <w:p w:rsidR="004059C0" w:rsidRDefault="004059C0" w:rsidP="007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C0" w:rsidRDefault="004059C0" w:rsidP="007C65A5">
      <w:r>
        <w:separator/>
      </w:r>
    </w:p>
  </w:footnote>
  <w:footnote w:type="continuationSeparator" w:id="0">
    <w:p w:rsidR="004059C0" w:rsidRDefault="004059C0" w:rsidP="007C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0BF6"/>
    <w:multiLevelType w:val="hybridMultilevel"/>
    <w:tmpl w:val="EB4ECC9E"/>
    <w:lvl w:ilvl="0" w:tplc="F026A7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88C0E8E"/>
    <w:multiLevelType w:val="hybridMultilevel"/>
    <w:tmpl w:val="1C6CD600"/>
    <w:lvl w:ilvl="0" w:tplc="1DBAABB8">
      <w:start w:val="1"/>
      <w:numFmt w:val="bullet"/>
      <w:lvlText w:val="※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73124472"/>
    <w:multiLevelType w:val="hybridMultilevel"/>
    <w:tmpl w:val="579EBF06"/>
    <w:lvl w:ilvl="0" w:tplc="66367DC4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C7"/>
    <w:rsid w:val="00030066"/>
    <w:rsid w:val="000C660E"/>
    <w:rsid w:val="000F41D2"/>
    <w:rsid w:val="001420B0"/>
    <w:rsid w:val="00291956"/>
    <w:rsid w:val="004059C0"/>
    <w:rsid w:val="005628A9"/>
    <w:rsid w:val="0062091F"/>
    <w:rsid w:val="007C65A5"/>
    <w:rsid w:val="00804BB7"/>
    <w:rsid w:val="00883518"/>
    <w:rsid w:val="00957697"/>
    <w:rsid w:val="009B2071"/>
    <w:rsid w:val="00AE307D"/>
    <w:rsid w:val="00BB52C7"/>
    <w:rsid w:val="00BE0659"/>
    <w:rsid w:val="00C03AA6"/>
    <w:rsid w:val="00C46006"/>
    <w:rsid w:val="00C56CFC"/>
    <w:rsid w:val="00CC72D8"/>
    <w:rsid w:val="00CD2A9D"/>
    <w:rsid w:val="00E95AB6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455ABF"/>
  <w15:docId w15:val="{04A8D988-5227-4AA1-ADF5-CAE78A18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5A5"/>
  </w:style>
  <w:style w:type="paragraph" w:styleId="a7">
    <w:name w:val="footer"/>
    <w:basedOn w:val="a"/>
    <w:link w:val="a8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SY1435 水田　奈央生（高校総体）県職員</dc:creator>
  <cp:lastModifiedBy>0867</cp:lastModifiedBy>
  <cp:revision>7</cp:revision>
  <dcterms:created xsi:type="dcterms:W3CDTF">2018-10-15T06:22:00Z</dcterms:created>
  <dcterms:modified xsi:type="dcterms:W3CDTF">2020-11-27T10:25:00Z</dcterms:modified>
</cp:coreProperties>
</file>