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8E77" w14:textId="315375D3" w:rsidR="009646EC" w:rsidRPr="009646EC" w:rsidRDefault="009646EC" w:rsidP="009646EC">
      <w:pPr>
        <w:adjustRightInd/>
        <w:spacing w:line="474" w:lineRule="exact"/>
        <w:ind w:firstLineChars="100" w:firstLine="218"/>
        <w:jc w:val="left"/>
        <w:rPr>
          <w:bCs/>
          <w:spacing w:val="2"/>
        </w:rPr>
      </w:pP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 w:rsidRPr="009646EC">
        <w:rPr>
          <w:rFonts w:hint="eastAsia"/>
          <w:bCs/>
          <w:spacing w:val="2"/>
        </w:rPr>
        <w:t>（別紙２）</w:t>
      </w:r>
    </w:p>
    <w:p w14:paraId="078D7C37" w14:textId="77777777" w:rsidR="009646EC" w:rsidRPr="009646EC" w:rsidRDefault="009646EC" w:rsidP="00B52073">
      <w:pPr>
        <w:adjustRightInd/>
        <w:spacing w:line="474" w:lineRule="exact"/>
        <w:ind w:firstLineChars="100" w:firstLine="219"/>
        <w:jc w:val="center"/>
        <w:rPr>
          <w:b/>
          <w:bCs/>
          <w:spacing w:val="2"/>
        </w:rPr>
      </w:pPr>
    </w:p>
    <w:p w14:paraId="0E512458" w14:textId="555AE261" w:rsidR="00B52073" w:rsidRPr="009646EC" w:rsidRDefault="00B52073" w:rsidP="00B52073">
      <w:pPr>
        <w:adjustRightInd/>
        <w:spacing w:line="474" w:lineRule="exact"/>
        <w:ind w:firstLineChars="100" w:firstLine="249"/>
        <w:jc w:val="center"/>
        <w:rPr>
          <w:b/>
          <w:bCs/>
          <w:spacing w:val="2"/>
          <w:sz w:val="24"/>
          <w:szCs w:val="24"/>
        </w:rPr>
      </w:pPr>
      <w:r w:rsidRPr="009646EC">
        <w:rPr>
          <w:rFonts w:hint="eastAsia"/>
          <w:b/>
          <w:bCs/>
          <w:spacing w:val="2"/>
          <w:sz w:val="24"/>
          <w:szCs w:val="24"/>
        </w:rPr>
        <w:t>令和２年度全国高等学校総合体育大会第</w:t>
      </w:r>
      <w:r w:rsidRPr="009646EC">
        <w:rPr>
          <w:b/>
          <w:bCs/>
          <w:spacing w:val="2"/>
          <w:sz w:val="24"/>
          <w:szCs w:val="24"/>
        </w:rPr>
        <w:t>70</w:t>
      </w:r>
      <w:r w:rsidRPr="009646EC">
        <w:rPr>
          <w:rFonts w:hint="eastAsia"/>
          <w:b/>
          <w:bCs/>
          <w:spacing w:val="2"/>
          <w:sz w:val="24"/>
          <w:szCs w:val="24"/>
        </w:rPr>
        <w:t>回全国高等学校</w:t>
      </w:r>
    </w:p>
    <w:p w14:paraId="59EC0EF9" w14:textId="77777777" w:rsidR="00B52073" w:rsidRPr="009646EC" w:rsidRDefault="00B52073" w:rsidP="00B52073">
      <w:pPr>
        <w:adjustRightInd/>
        <w:spacing w:line="474" w:lineRule="exact"/>
        <w:ind w:firstLineChars="100" w:firstLine="249"/>
        <w:jc w:val="center"/>
        <w:rPr>
          <w:b/>
          <w:bCs/>
          <w:spacing w:val="2"/>
          <w:sz w:val="24"/>
          <w:szCs w:val="24"/>
        </w:rPr>
      </w:pPr>
      <w:r w:rsidRPr="009646EC">
        <w:rPr>
          <w:rFonts w:hint="eastAsia"/>
          <w:b/>
          <w:bCs/>
          <w:spacing w:val="2"/>
          <w:sz w:val="24"/>
          <w:szCs w:val="24"/>
        </w:rPr>
        <w:t>スケート競技・アイスホッケー競技選手権大会</w:t>
      </w:r>
    </w:p>
    <w:p w14:paraId="4034E10D" w14:textId="020E13EB" w:rsidR="00AB4496" w:rsidRDefault="00675A6E" w:rsidP="00B52073">
      <w:pPr>
        <w:adjustRightInd/>
        <w:spacing w:line="474" w:lineRule="exact"/>
        <w:ind w:firstLineChars="100" w:firstLine="309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0"/>
          <w:szCs w:val="30"/>
        </w:rPr>
        <w:t>■</w:t>
      </w:r>
      <w:r w:rsidR="00411664">
        <w:rPr>
          <w:rFonts w:hint="eastAsia"/>
          <w:b/>
          <w:bCs/>
          <w:spacing w:val="2"/>
          <w:sz w:val="30"/>
          <w:szCs w:val="30"/>
        </w:rPr>
        <w:t>取材</w:t>
      </w:r>
      <w:r w:rsidR="00F57346">
        <w:rPr>
          <w:rFonts w:hint="eastAsia"/>
          <w:b/>
          <w:bCs/>
          <w:spacing w:val="2"/>
          <w:sz w:val="30"/>
          <w:szCs w:val="30"/>
        </w:rPr>
        <w:t>等に</w:t>
      </w:r>
      <w:r w:rsidR="00047375">
        <w:rPr>
          <w:rFonts w:hint="eastAsia"/>
          <w:b/>
          <w:bCs/>
          <w:spacing w:val="2"/>
          <w:sz w:val="30"/>
          <w:szCs w:val="30"/>
        </w:rPr>
        <w:t>関する</w:t>
      </w:r>
      <w:r w:rsidR="00D33170">
        <w:rPr>
          <w:rFonts w:hint="eastAsia"/>
          <w:b/>
          <w:bCs/>
          <w:spacing w:val="2"/>
          <w:sz w:val="30"/>
          <w:szCs w:val="30"/>
        </w:rPr>
        <w:t>注意</w:t>
      </w:r>
      <w:r w:rsidR="00AB4496">
        <w:rPr>
          <w:rFonts w:hint="eastAsia"/>
          <w:b/>
          <w:bCs/>
          <w:spacing w:val="2"/>
          <w:sz w:val="30"/>
          <w:szCs w:val="30"/>
        </w:rPr>
        <w:t>事項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B4496" w14:paraId="5571D22A" w14:textId="77777777" w:rsidTr="009646EC">
        <w:trPr>
          <w:trHeight w:val="63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AA807F" w14:textId="77777777" w:rsidR="00AB4496" w:rsidRDefault="00AB4496" w:rsidP="00AB4496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105AA1" w14:textId="77777777" w:rsidR="00AB4496" w:rsidRDefault="00411664" w:rsidP="00411664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連　絡　事　項</w:t>
            </w:r>
          </w:p>
        </w:tc>
      </w:tr>
      <w:tr w:rsidR="00AB4496" w14:paraId="38645528" w14:textId="77777777" w:rsidTr="009646EC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9882E2" w14:textId="77777777" w:rsidR="00AB4496" w:rsidRDefault="00AB4496" w:rsidP="00AB4496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取材記者</w:t>
            </w:r>
          </w:p>
          <w:p w14:paraId="17E1C19D" w14:textId="77777777" w:rsidR="00AB4496" w:rsidRDefault="00AB4496" w:rsidP="00AB4496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カメラマン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CD6FA3" w14:textId="5013A3D0" w:rsidR="00AB4496" w:rsidRDefault="00AB4496" w:rsidP="003113F1">
            <w:pPr>
              <w:suppressAutoHyphens/>
              <w:kinsoku w:val="0"/>
              <w:autoSpaceDE w:val="0"/>
              <w:autoSpaceDN w:val="0"/>
              <w:spacing w:line="384" w:lineRule="exact"/>
              <w:ind w:left="428" w:hangingChars="200" w:hanging="428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１　</w:t>
            </w:r>
            <w:r w:rsidR="00B52073" w:rsidRPr="00D33170">
              <w:rPr>
                <w:rFonts w:hint="eastAsia"/>
              </w:rPr>
              <w:t>会場本部</w:t>
            </w:r>
            <w:r w:rsidR="00B52073">
              <w:rPr>
                <w:rFonts w:hint="eastAsia"/>
              </w:rPr>
              <w:t>、</w:t>
            </w:r>
            <w:r w:rsidR="00D33170">
              <w:rPr>
                <w:rFonts w:hint="eastAsia"/>
              </w:rPr>
              <w:t>競技本部、</w:t>
            </w:r>
            <w:r>
              <w:rPr>
                <w:rFonts w:hint="eastAsia"/>
              </w:rPr>
              <w:t>レフェリー控室、オフィシャル席、選手ベンチ、選手控室への立ち入りは禁止です。</w:t>
            </w:r>
          </w:p>
          <w:p w14:paraId="4640A49E" w14:textId="77777777" w:rsidR="00AB4496" w:rsidRDefault="00AB4496" w:rsidP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撮影ゾーン内での場所取り等はご遠慮ください。各社譲り合ってご利用ください。</w:t>
            </w:r>
          </w:p>
          <w:p w14:paraId="38F82A86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</w:pPr>
            <w:r>
              <w:rPr>
                <w:rFonts w:hint="eastAsia"/>
              </w:rPr>
              <w:t>３　競技中のフラッシュ・ストロボの使用はしないでください。</w:t>
            </w:r>
          </w:p>
          <w:p w14:paraId="23842A74" w14:textId="77777777" w:rsidR="00AB4496" w:rsidRDefault="003113F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　式典の際は係員の指示に従ってください。</w:t>
            </w:r>
          </w:p>
          <w:p w14:paraId="205D5A77" w14:textId="77777777" w:rsidR="00906C45" w:rsidRDefault="00906C45" w:rsidP="0063533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36" w:hangingChars="200" w:hanging="4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　実行委員会</w:t>
            </w:r>
            <w:r w:rsidR="00635335">
              <w:rPr>
                <w:rFonts w:ascii="ＭＳ 明朝" w:cs="Times New Roman" w:hint="eastAsia"/>
                <w:spacing w:val="2"/>
              </w:rPr>
              <w:t>関係者が写真撮影に入りますので、撮影等ご配慮をお願いします。</w:t>
            </w:r>
          </w:p>
        </w:tc>
      </w:tr>
      <w:tr w:rsidR="00AB4496" w14:paraId="3AD85BD4" w14:textId="77777777" w:rsidTr="009646EC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23B5C5" w14:textId="77777777" w:rsidR="00AB4496" w:rsidRDefault="00AB4496" w:rsidP="00047375">
            <w:pPr>
              <w:suppressAutoHyphens/>
              <w:kinsoku w:val="0"/>
              <w:autoSpaceDE w:val="0"/>
              <w:autoSpaceDN w:val="0"/>
              <w:spacing w:line="384" w:lineRule="atLeast"/>
              <w:ind w:firstLineChars="100" w:firstLine="214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記録・成績の</w:t>
            </w:r>
          </w:p>
          <w:p w14:paraId="01014965" w14:textId="77777777" w:rsidR="00AB4496" w:rsidRDefault="00AB4496" w:rsidP="00047375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100" w:firstLine="214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配布方法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6960DD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試合結果</w:t>
            </w:r>
            <w:r w:rsidR="003113F1">
              <w:rPr>
                <w:rFonts w:hint="eastAsia"/>
              </w:rPr>
              <w:t>は記録速報板に掲示</w:t>
            </w:r>
            <w:r>
              <w:rPr>
                <w:rFonts w:hint="eastAsia"/>
              </w:rPr>
              <w:t>します。</w:t>
            </w:r>
          </w:p>
          <w:p w14:paraId="4AB5C877" w14:textId="77777777" w:rsidR="00AB4496" w:rsidRPr="003113F1" w:rsidRDefault="004C640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</w:pPr>
            <w:r>
              <w:rPr>
                <w:rFonts w:hint="eastAsia"/>
              </w:rPr>
              <w:t>２　公式記録のコピーをプレスセンターで</w:t>
            </w:r>
            <w:r w:rsidR="00AB4496">
              <w:rPr>
                <w:rFonts w:hint="eastAsia"/>
              </w:rPr>
              <w:t>配布します。</w:t>
            </w:r>
          </w:p>
        </w:tc>
      </w:tr>
      <w:tr w:rsidR="00AB4496" w14:paraId="4E71C80C" w14:textId="77777777" w:rsidTr="009646EC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47A70A" w14:textId="77777777" w:rsidR="00AB4496" w:rsidRDefault="00AB4496" w:rsidP="002C3B9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面接取材の方法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DFE7FF" w14:textId="77777777" w:rsidR="00AB4496" w:rsidRDefault="00AB4496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１　ウォーミングアップ中及びクーリングダウン中の選手への取材はしないでください。　</w:t>
            </w:r>
          </w:p>
          <w:p w14:paraId="64D418C5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競技出場直前の選手への取材は行わないでください。</w:t>
            </w:r>
          </w:p>
          <w:p w14:paraId="37C73694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</w:pPr>
            <w:r>
              <w:rPr>
                <w:rFonts w:hint="eastAsia"/>
              </w:rPr>
              <w:t>３　出場選手への取材は、所属する監督の了解を得てください。</w:t>
            </w:r>
          </w:p>
          <w:p w14:paraId="70858CA7" w14:textId="77777777" w:rsidR="00AB4496" w:rsidRDefault="003113F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　選手への</w:t>
            </w:r>
            <w:r w:rsidR="00B52073">
              <w:rPr>
                <w:rFonts w:ascii="ＭＳ 明朝" w:cs="Times New Roman" w:hint="eastAsia"/>
                <w:spacing w:val="2"/>
              </w:rPr>
              <w:t>取材はミックスゾーンで行ってください。</w:t>
            </w:r>
          </w:p>
        </w:tc>
      </w:tr>
      <w:tr w:rsidR="00AB4496" w14:paraId="736857C3" w14:textId="77777777" w:rsidTr="009646EC">
        <w:trPr>
          <w:trHeight w:val="354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4450E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AA1BFA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002342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5561DB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980851" w14:textId="77777777" w:rsidR="00AB4496" w:rsidRDefault="0004737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883EBB6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F66841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0A55DC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8CC75E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930F3" w14:textId="22D64488" w:rsidR="00AB4496" w:rsidRPr="00D33170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</w:pPr>
            <w:r>
              <w:rPr>
                <w:rFonts w:hint="eastAsia"/>
              </w:rPr>
              <w:t xml:space="preserve">１　</w:t>
            </w:r>
            <w:r w:rsidR="00D33170">
              <w:rPr>
                <w:rFonts w:hint="eastAsia"/>
              </w:rPr>
              <w:t>会</w:t>
            </w:r>
            <w:r w:rsidR="00D33170" w:rsidRPr="00D33170">
              <w:rPr>
                <w:rFonts w:hint="eastAsia"/>
              </w:rPr>
              <w:t>場本部、</w:t>
            </w:r>
            <w:r w:rsidRPr="00D33170">
              <w:rPr>
                <w:rFonts w:hint="eastAsia"/>
              </w:rPr>
              <w:t>競技本部への資料請求、問い合わせ等はしないでください。</w:t>
            </w:r>
          </w:p>
          <w:p w14:paraId="56679EE9" w14:textId="0210311E" w:rsidR="00B52073" w:rsidRPr="00D33170" w:rsidRDefault="009646EC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rFonts w:ascii="ＭＳ 明朝" w:cs="Times New Roman"/>
                <w:spacing w:val="2"/>
              </w:rPr>
            </w:pPr>
            <w:r w:rsidRPr="00D33170">
              <w:rPr>
                <w:rFonts w:hint="eastAsia"/>
              </w:rPr>
              <w:t>２　開始</w:t>
            </w:r>
            <w:r w:rsidR="00B52073" w:rsidRPr="00D33170">
              <w:rPr>
                <w:rFonts w:hint="eastAsia"/>
              </w:rPr>
              <w:t>式・閉会式は各会場で競技開始前に行われます。撮影エリアを設けますので、進行の妨げにならないようにお願いします。</w:t>
            </w:r>
          </w:p>
          <w:p w14:paraId="6048392B" w14:textId="1F5F1802" w:rsidR="00AB4496" w:rsidRPr="00D33170" w:rsidRDefault="00B52073" w:rsidP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rFonts w:ascii="ＭＳ 明朝" w:cs="Times New Roman"/>
                <w:spacing w:val="2"/>
              </w:rPr>
            </w:pPr>
            <w:r w:rsidRPr="00D33170">
              <w:rPr>
                <w:rFonts w:hint="eastAsia"/>
              </w:rPr>
              <w:t>３</w:t>
            </w:r>
            <w:r w:rsidR="00AB4496" w:rsidRPr="00D33170">
              <w:rPr>
                <w:rFonts w:hint="eastAsia"/>
              </w:rPr>
              <w:t xml:space="preserve">　各会場では自社の腕章、実行委員会発行のＩＤカードを着用して下さい。また、カメラマンはビブスの着用をお願いします。ビブスは</w:t>
            </w:r>
            <w:r w:rsidR="00D33170" w:rsidRPr="00D33170">
              <w:rPr>
                <w:rFonts w:hint="eastAsia"/>
              </w:rPr>
              <w:t>会場</w:t>
            </w:r>
            <w:r w:rsidR="00AB4496" w:rsidRPr="00D33170">
              <w:rPr>
                <w:rFonts w:hint="eastAsia"/>
              </w:rPr>
              <w:t>本部で貸し出します</w:t>
            </w:r>
            <w:r w:rsidR="00444759" w:rsidRPr="00D33170">
              <w:rPr>
                <w:rFonts w:hint="eastAsia"/>
              </w:rPr>
              <w:t>ので</w:t>
            </w:r>
            <w:r w:rsidR="00AB4496" w:rsidRPr="00D33170">
              <w:rPr>
                <w:rFonts w:hint="eastAsia"/>
              </w:rPr>
              <w:t>お帰りの際</w:t>
            </w:r>
            <w:r w:rsidRPr="00D33170">
              <w:rPr>
                <w:rFonts w:hint="eastAsia"/>
              </w:rPr>
              <w:t>に</w:t>
            </w:r>
            <w:r w:rsidR="002B1073">
              <w:rPr>
                <w:rFonts w:hint="eastAsia"/>
              </w:rPr>
              <w:t>報道受付</w:t>
            </w:r>
            <w:r w:rsidR="00AB4496" w:rsidRPr="00D33170">
              <w:rPr>
                <w:rFonts w:hint="eastAsia"/>
              </w:rPr>
              <w:t>へ返却してください。</w:t>
            </w:r>
          </w:p>
          <w:p w14:paraId="4DC60F5F" w14:textId="77777777" w:rsidR="00AB4496" w:rsidRDefault="00B52073" w:rsidP="002C3B9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rFonts w:ascii="ＭＳ 明朝" w:cs="Times New Roman"/>
                <w:spacing w:val="2"/>
              </w:rPr>
            </w:pPr>
            <w:r w:rsidRPr="00D33170">
              <w:rPr>
                <w:rFonts w:hint="eastAsia"/>
              </w:rPr>
              <w:t>４</w:t>
            </w:r>
            <w:r w:rsidR="002C3B95" w:rsidRPr="00D33170">
              <w:rPr>
                <w:rFonts w:hint="eastAsia"/>
              </w:rPr>
              <w:t xml:space="preserve">　</w:t>
            </w:r>
            <w:r w:rsidR="0036707B" w:rsidRPr="00D33170">
              <w:rPr>
                <w:rFonts w:hint="eastAsia"/>
              </w:rPr>
              <w:t>スピード競技では転倒、</w:t>
            </w:r>
            <w:r w:rsidR="00445C30" w:rsidRPr="00D33170">
              <w:rPr>
                <w:rFonts w:hint="eastAsia"/>
              </w:rPr>
              <w:t>アイスホッケー競技では</w:t>
            </w:r>
            <w:r w:rsidR="00AB4496" w:rsidRPr="00D33170">
              <w:rPr>
                <w:rFonts w:hint="eastAsia"/>
              </w:rPr>
              <w:t>試</w:t>
            </w:r>
            <w:r w:rsidR="00AB4496">
              <w:rPr>
                <w:rFonts w:hint="eastAsia"/>
              </w:rPr>
              <w:t>合中並びに練習中パックが飛び出すことがありますので、ご注意ください。</w:t>
            </w:r>
          </w:p>
          <w:p w14:paraId="424886CE" w14:textId="77777777" w:rsidR="004C6407" w:rsidRPr="00F57346" w:rsidRDefault="00B52073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436" w:hangingChars="200" w:hanging="4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  <w:r w:rsidR="004C6407">
              <w:rPr>
                <w:rFonts w:ascii="ＭＳ 明朝" w:cs="Times New Roman" w:hint="eastAsia"/>
                <w:spacing w:val="2"/>
              </w:rPr>
              <w:t xml:space="preserve">　インハイ</w:t>
            </w:r>
            <w:r w:rsidR="00F57346">
              <w:rPr>
                <w:rFonts w:ascii="ＭＳ 明朝" w:cs="Times New Roman" w:hint="eastAsia"/>
                <w:spacing w:val="2"/>
              </w:rPr>
              <w:t>ＴⅤ</w:t>
            </w:r>
            <w:r w:rsidR="004C6407">
              <w:rPr>
                <w:rFonts w:ascii="ＭＳ 明朝" w:cs="Times New Roman" w:hint="eastAsia"/>
                <w:spacing w:val="2"/>
              </w:rPr>
              <w:t>のカメラが各会場に設置されますのでご承知おきください。</w:t>
            </w:r>
          </w:p>
        </w:tc>
      </w:tr>
    </w:tbl>
    <w:p w14:paraId="04FBC642" w14:textId="77777777" w:rsidR="00675A6E" w:rsidRDefault="00675A6E" w:rsidP="00635335">
      <w:pPr>
        <w:adjustRightInd/>
        <w:spacing w:line="4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0"/>
          <w:szCs w:val="30"/>
        </w:rPr>
        <w:t>■報道撮影エリアについて</w:t>
      </w:r>
    </w:p>
    <w:tbl>
      <w:tblPr>
        <w:tblStyle w:val="a7"/>
        <w:tblW w:w="0" w:type="auto"/>
        <w:tblInd w:w="552" w:type="dxa"/>
        <w:tblLook w:val="04A0" w:firstRow="1" w:lastRow="0" w:firstColumn="1" w:lastColumn="0" w:noHBand="0" w:noVBand="1"/>
      </w:tblPr>
      <w:tblGrid>
        <w:gridCol w:w="2250"/>
        <w:gridCol w:w="4196"/>
        <w:gridCol w:w="3052"/>
      </w:tblGrid>
      <w:tr w:rsidR="00675A6E" w14:paraId="52CE5CFC" w14:textId="77777777" w:rsidTr="009646EC"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1938A" w14:textId="77777777" w:rsidR="00675A6E" w:rsidRDefault="00675A6E" w:rsidP="00675A6E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競　技　種　目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5EC80" w14:textId="77777777" w:rsidR="00675A6E" w:rsidRDefault="00675A6E" w:rsidP="00675A6E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会　　　場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EBC67" w14:textId="77777777" w:rsidR="00675A6E" w:rsidRDefault="00675A6E" w:rsidP="00675A6E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撮影可能エリア</w:t>
            </w:r>
            <w:r w:rsidR="00F57346">
              <w:rPr>
                <w:rFonts w:ascii="ＭＳ 明朝" w:cs="Times New Roman" w:hint="eastAsia"/>
                <w:spacing w:val="2"/>
              </w:rPr>
              <w:t>及び導線</w:t>
            </w:r>
          </w:p>
        </w:tc>
      </w:tr>
      <w:tr w:rsidR="00F57346" w14:paraId="6071E977" w14:textId="77777777" w:rsidTr="009646EC">
        <w:trPr>
          <w:trHeight w:val="513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217C5" w14:textId="77777777" w:rsidR="00F57346" w:rsidRDefault="00F57346" w:rsidP="00445C30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スピードスケート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6D3CF" w14:textId="77777777" w:rsidR="00F57346" w:rsidRPr="00675A6E" w:rsidRDefault="00F57346" w:rsidP="00445C30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エムウェーブ</w:t>
            </w:r>
          </w:p>
        </w:tc>
        <w:tc>
          <w:tcPr>
            <w:tcW w:w="30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86D9D" w14:textId="77777777" w:rsidR="00F57346" w:rsidRPr="00675A6E" w:rsidRDefault="00F57346" w:rsidP="00F57346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プログラム会場図参照</w:t>
            </w:r>
          </w:p>
        </w:tc>
      </w:tr>
      <w:tr w:rsidR="00F57346" w14:paraId="395230C3" w14:textId="77777777" w:rsidTr="009646EC">
        <w:trPr>
          <w:trHeight w:val="525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6545F" w14:textId="77777777" w:rsidR="00F57346" w:rsidRDefault="00F57346" w:rsidP="00445C30">
            <w:pPr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フィギュアスケート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F87B2" w14:textId="77777777" w:rsidR="00F57346" w:rsidRPr="00675A6E" w:rsidRDefault="00F57346" w:rsidP="00445C30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ビッグハット</w:t>
            </w:r>
          </w:p>
        </w:tc>
        <w:tc>
          <w:tcPr>
            <w:tcW w:w="30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58091" w14:textId="77777777" w:rsidR="00F57346" w:rsidRDefault="00F57346" w:rsidP="00F57346">
            <w:pPr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57346" w14:paraId="49BA6AF0" w14:textId="77777777" w:rsidTr="009646EC">
        <w:trPr>
          <w:trHeight w:val="83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58CDF" w14:textId="77777777" w:rsidR="00F57346" w:rsidRDefault="00F57346" w:rsidP="00445C30">
            <w:pPr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アイスホッケー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A0D4C" w14:textId="77777777" w:rsidR="00F57346" w:rsidRPr="00635335" w:rsidRDefault="00F57346" w:rsidP="00445C30">
            <w:pPr>
              <w:adjustRightInd/>
              <w:rPr>
                <w:rFonts w:ascii="ＭＳ 明朝" w:cs="Times New Roman"/>
                <w:spacing w:val="2"/>
              </w:rPr>
            </w:pPr>
            <w:r w:rsidRPr="00635335">
              <w:rPr>
                <w:rFonts w:ascii="ＭＳ 明朝" w:cs="Times New Roman" w:hint="eastAsia"/>
                <w:spacing w:val="2"/>
              </w:rPr>
              <w:t>やまびこスケートの森アイスアリーナ</w:t>
            </w:r>
          </w:p>
          <w:p w14:paraId="08FCDEA0" w14:textId="77777777" w:rsidR="00F57346" w:rsidRPr="00F57346" w:rsidRDefault="00F57346" w:rsidP="00445C30">
            <w:pPr>
              <w:adjustRightInd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635335">
              <w:rPr>
                <w:rFonts w:ascii="ＭＳ 明朝" w:cs="Times New Roman" w:hint="eastAsia"/>
                <w:spacing w:val="2"/>
              </w:rPr>
              <w:t>風越公園アイスアリーナ</w:t>
            </w:r>
          </w:p>
        </w:tc>
        <w:tc>
          <w:tcPr>
            <w:tcW w:w="30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55493" w14:textId="77777777" w:rsidR="00F57346" w:rsidRDefault="00F57346" w:rsidP="00F57346">
            <w:pPr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0FA5435F" w14:textId="77777777" w:rsidR="00AB4496" w:rsidRDefault="00AB4496">
      <w:pPr>
        <w:adjustRightInd/>
        <w:rPr>
          <w:rFonts w:ascii="ＭＳ 明朝" w:cs="Times New Roman"/>
          <w:spacing w:val="2"/>
        </w:rPr>
      </w:pPr>
    </w:p>
    <w:sectPr w:rsidR="00AB4496" w:rsidSect="009646EC">
      <w:type w:val="continuous"/>
      <w:pgSz w:w="11906" w:h="16838"/>
      <w:pgMar w:top="426" w:right="720" w:bottom="426" w:left="720" w:header="720" w:footer="720" w:gutter="0"/>
      <w:pgNumType w:start="1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570A" w14:textId="77777777" w:rsidR="00384180" w:rsidRDefault="00384180">
      <w:r>
        <w:separator/>
      </w:r>
    </w:p>
  </w:endnote>
  <w:endnote w:type="continuationSeparator" w:id="0">
    <w:p w14:paraId="01D2F90E" w14:textId="77777777" w:rsidR="00384180" w:rsidRDefault="0038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403E" w14:textId="77777777" w:rsidR="00384180" w:rsidRDefault="003841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BCD85B" w14:textId="77777777" w:rsidR="00384180" w:rsidRDefault="0038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96"/>
    <w:rsid w:val="00047375"/>
    <w:rsid w:val="002B1073"/>
    <w:rsid w:val="002C3B95"/>
    <w:rsid w:val="002D2DFE"/>
    <w:rsid w:val="003113F1"/>
    <w:rsid w:val="0036707B"/>
    <w:rsid w:val="00384180"/>
    <w:rsid w:val="003D5317"/>
    <w:rsid w:val="00411664"/>
    <w:rsid w:val="00444759"/>
    <w:rsid w:val="00445C30"/>
    <w:rsid w:val="004C6407"/>
    <w:rsid w:val="004E105B"/>
    <w:rsid w:val="005137C7"/>
    <w:rsid w:val="005274FC"/>
    <w:rsid w:val="00635335"/>
    <w:rsid w:val="00675A6E"/>
    <w:rsid w:val="00761965"/>
    <w:rsid w:val="008418CE"/>
    <w:rsid w:val="00906C45"/>
    <w:rsid w:val="00912A2E"/>
    <w:rsid w:val="009646EC"/>
    <w:rsid w:val="00AB4496"/>
    <w:rsid w:val="00B52073"/>
    <w:rsid w:val="00C827A6"/>
    <w:rsid w:val="00C90AB9"/>
    <w:rsid w:val="00CB4DC8"/>
    <w:rsid w:val="00D05A7D"/>
    <w:rsid w:val="00D15FB8"/>
    <w:rsid w:val="00D33170"/>
    <w:rsid w:val="00F57346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5BD59"/>
  <w14:defaultImageDpi w14:val="0"/>
  <w15:docId w15:val="{BE0B0C79-BA17-4611-BF5B-06CDA5CD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449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4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449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75A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912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12A2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星野家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星野寛一</dc:creator>
  <cp:keywords/>
  <dc:description/>
  <cp:lastModifiedBy>wataru</cp:lastModifiedBy>
  <cp:revision>3</cp:revision>
  <cp:lastPrinted>2020-12-02T04:57:00Z</cp:lastPrinted>
  <dcterms:created xsi:type="dcterms:W3CDTF">2020-10-29T00:21:00Z</dcterms:created>
  <dcterms:modified xsi:type="dcterms:W3CDTF">2020-12-02T04:57:00Z</dcterms:modified>
</cp:coreProperties>
</file>